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AC1E96" w:rsidP="00103DFC">
      <w:pPr>
        <w:spacing w:after="0"/>
        <w:rPr>
          <w:b/>
        </w:rPr>
      </w:pPr>
      <w:r>
        <w:rPr>
          <w:b/>
        </w:rPr>
        <w:t>ANGGARAN PENDA</w:t>
      </w:r>
      <w:r w:rsidR="00BC251A">
        <w:rPr>
          <w:b/>
        </w:rPr>
        <w:t>PATAN DAN BELANJA DAERAH TA 2011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>BANDUNG NOMOR</w:t>
      </w:r>
      <w:r w:rsidR="009043BA">
        <w:rPr>
          <w:b/>
        </w:rPr>
        <w:t xml:space="preserve"> </w:t>
      </w:r>
      <w:r w:rsidR="00BC251A">
        <w:rPr>
          <w:b/>
        </w:rPr>
        <w:t>04</w:t>
      </w:r>
      <w:r w:rsidR="00B1105C">
        <w:rPr>
          <w:b/>
        </w:rPr>
        <w:t xml:space="preserve"> </w:t>
      </w:r>
      <w:r w:rsidR="00D87029">
        <w:rPr>
          <w:b/>
        </w:rPr>
        <w:t>TAHUN 201</w:t>
      </w:r>
      <w:r w:rsidR="00BC251A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BC251A">
        <w:rPr>
          <w:b/>
        </w:rPr>
        <w:t>1</w:t>
      </w:r>
    </w:p>
    <w:p w:rsidR="00103DFC" w:rsidRPr="00642AF2" w:rsidRDefault="00AC1E96" w:rsidP="00103DFC">
      <w:pPr>
        <w:spacing w:after="0"/>
        <w:rPr>
          <w:b/>
        </w:rPr>
      </w:pPr>
      <w:r>
        <w:rPr>
          <w:b/>
        </w:rPr>
        <w:t xml:space="preserve"> </w:t>
      </w: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AC1E96">
        <w:rPr>
          <w:b/>
        </w:rPr>
        <w:t>ANGGARAN PENDAPATAN DAN BELANJA DAERAH TA 201</w:t>
      </w:r>
      <w:r w:rsidR="00BC251A">
        <w:rPr>
          <w:b/>
        </w:rPr>
        <w:t>1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2C7D88" w:rsidRDefault="002B2478" w:rsidP="0041742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46" w:hanging="272"/>
              <w:jc w:val="both"/>
            </w:pPr>
            <w:proofErr w:type="spellStart"/>
            <w:proofErr w:type="gramStart"/>
            <w:r>
              <w:t>Bahwa</w:t>
            </w:r>
            <w:proofErr w:type="spellEnd"/>
            <w:r>
              <w:t xml:space="preserve">  </w:t>
            </w:r>
            <w:proofErr w:type="spellStart"/>
            <w:r>
              <w:t>untuk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181 </w:t>
            </w:r>
            <w:proofErr w:type="spellStart"/>
            <w:r>
              <w:t>ayat</w:t>
            </w:r>
            <w:proofErr w:type="spellEnd"/>
            <w:r>
              <w:t xml:space="preserve"> (1)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32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Daerah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kali </w:t>
            </w:r>
            <w:proofErr w:type="spellStart"/>
            <w:r>
              <w:t>diubah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 w:rsidRPr="00AC1E96">
              <w:t>Nomor</w:t>
            </w:r>
            <w:proofErr w:type="spellEnd"/>
            <w:r w:rsidRPr="00AC1E96">
              <w:t xml:space="preserve"> 12 </w:t>
            </w:r>
            <w:proofErr w:type="spellStart"/>
            <w:r w:rsidRPr="00AC1E96">
              <w:t>Tahun</w:t>
            </w:r>
            <w:proofErr w:type="spellEnd"/>
            <w:r w:rsidRPr="00AC1E96">
              <w:t xml:space="preserve"> 2008 </w:t>
            </w:r>
            <w:proofErr w:type="spellStart"/>
            <w:r w:rsidRPr="00AC1E96">
              <w:t>tentang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Perubahan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Kedua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Atas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Undang-Undang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Nomor</w:t>
            </w:r>
            <w:proofErr w:type="spellEnd"/>
            <w:r w:rsidRPr="00AC1E96">
              <w:t xml:space="preserve"> 32 </w:t>
            </w:r>
            <w:proofErr w:type="spellStart"/>
            <w:r w:rsidRPr="00AC1E96">
              <w:t>Tahun</w:t>
            </w:r>
            <w:proofErr w:type="spellEnd"/>
            <w:r w:rsidRPr="00AC1E96">
              <w:t xml:space="preserve"> 2004 </w:t>
            </w:r>
            <w:proofErr w:type="spellStart"/>
            <w:r w:rsidRPr="00AC1E96">
              <w:t>tentang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P</w:t>
            </w:r>
            <w:r>
              <w:t>emerintahan</w:t>
            </w:r>
            <w:proofErr w:type="spellEnd"/>
            <w:r>
              <w:t xml:space="preserve"> Daerah, </w:t>
            </w:r>
            <w:proofErr w:type="spellStart"/>
            <w:r>
              <w:t>Kepala</w:t>
            </w:r>
            <w:proofErr w:type="spellEnd"/>
            <w:r>
              <w:t xml:space="preserve"> Daerah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Negara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Perwakilan</w:t>
            </w:r>
            <w:proofErr w:type="spellEnd"/>
            <w:r>
              <w:t xml:space="preserve"> Rakyat Daerah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  <w:p w:rsidR="0041742E" w:rsidRDefault="0041742E" w:rsidP="0041742E">
            <w:pPr>
              <w:pStyle w:val="ListParagraph"/>
              <w:spacing w:after="120" w:line="276" w:lineRule="auto"/>
              <w:ind w:left="346"/>
              <w:jc w:val="both"/>
            </w:pPr>
          </w:p>
          <w:p w:rsidR="00103DFC" w:rsidRDefault="00103DFC" w:rsidP="0041742E">
            <w:pPr>
              <w:pStyle w:val="ListParagraph"/>
              <w:numPr>
                <w:ilvl w:val="0"/>
                <w:numId w:val="1"/>
              </w:numPr>
              <w:spacing w:before="1080" w:line="276" w:lineRule="auto"/>
              <w:ind w:left="346" w:hanging="272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2B2478">
              <w:t>6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2B2478">
              <w:t>3</w:t>
            </w:r>
            <w:r w:rsidR="00A63667">
              <w:t xml:space="preserve">; </w:t>
            </w:r>
            <w:r w:rsidR="00135B3A">
              <w:t>UU No.</w:t>
            </w:r>
            <w:r w:rsidR="001742AA">
              <w:t>1</w:t>
            </w:r>
            <w:r w:rsidR="002B2478">
              <w:t>2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2B2478">
              <w:t>1985</w:t>
            </w:r>
            <w:r w:rsidR="00135B3A">
              <w:t xml:space="preserve">; UU No. </w:t>
            </w:r>
            <w:r w:rsidR="002B2478">
              <w:t>19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2B2478">
              <w:t>1997</w:t>
            </w:r>
            <w:r w:rsidR="00135B3A">
              <w:t xml:space="preserve">; </w:t>
            </w:r>
            <w:r w:rsidR="006935AC">
              <w:t xml:space="preserve">UU No. </w:t>
            </w:r>
            <w:r w:rsidR="002D4B7D">
              <w:t>2</w:t>
            </w:r>
            <w:r w:rsidR="002B247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</w:t>
            </w:r>
            <w:r w:rsidR="002B2478">
              <w:t>1999</w:t>
            </w:r>
            <w:r w:rsidR="00A63667">
              <w:t xml:space="preserve">; UU No. </w:t>
            </w:r>
            <w:r w:rsidR="002B2478">
              <w:t>17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B2478">
              <w:t>3</w:t>
            </w:r>
            <w:r w:rsidR="006B6652">
              <w:t xml:space="preserve">; </w:t>
            </w:r>
            <w:r w:rsidR="0085795A">
              <w:t xml:space="preserve">UU No. </w:t>
            </w:r>
            <w:r w:rsidR="002B2478">
              <w:t>1</w:t>
            </w:r>
            <w:r w:rsidR="002856DE">
              <w:t xml:space="preserve"> </w:t>
            </w:r>
            <w:r w:rsidR="0085795A">
              <w:t>Tahun 200</w:t>
            </w:r>
            <w:r w:rsidR="002B2478">
              <w:t>4</w:t>
            </w:r>
            <w:r w:rsidR="0085795A">
              <w:t xml:space="preserve">; UU No. </w:t>
            </w:r>
            <w:r w:rsidR="002B2478">
              <w:t>15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</w:t>
            </w:r>
            <w:r w:rsidR="002B2478">
              <w:t>4</w:t>
            </w:r>
            <w:r w:rsidR="0085795A">
              <w:t xml:space="preserve">; </w:t>
            </w:r>
            <w:r w:rsidR="002D4B7D">
              <w:t>UU No.</w:t>
            </w:r>
            <w:r w:rsidR="002B2478">
              <w:t>25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2B2478">
              <w:t>4</w:t>
            </w:r>
            <w:r w:rsidR="002D4B7D">
              <w:t>;</w:t>
            </w:r>
            <w:r w:rsidR="001742AA">
              <w:t xml:space="preserve"> UU No. </w:t>
            </w:r>
            <w:r w:rsidR="002B2478">
              <w:t>32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2B2478">
              <w:t>4</w:t>
            </w:r>
            <w:r w:rsidR="001742AA">
              <w:t>;</w:t>
            </w:r>
            <w:r w:rsidR="002D4B7D">
              <w:t xml:space="preserve"> </w:t>
            </w:r>
            <w:r w:rsidR="002B2478">
              <w:t xml:space="preserve">UU No. 33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2004; UU No. 27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2009; UU No. 28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2009; </w:t>
            </w:r>
            <w:r w:rsidR="002D4B7D">
              <w:t xml:space="preserve">PP No. </w:t>
            </w:r>
            <w:r w:rsidR="002B2478">
              <w:t>109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B2478">
              <w:t>0</w:t>
            </w:r>
            <w:r w:rsidR="006B6652">
              <w:t xml:space="preserve">; </w:t>
            </w:r>
            <w:r w:rsidR="00A63667">
              <w:t xml:space="preserve">PP No. </w:t>
            </w:r>
            <w:r w:rsidR="002B2478">
              <w:t>24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5815E8">
              <w:t>4</w:t>
            </w:r>
            <w:r w:rsidR="00A63667">
              <w:t xml:space="preserve">; </w:t>
            </w:r>
            <w:r w:rsidR="002D4B7D">
              <w:t xml:space="preserve">PP No. </w:t>
            </w:r>
            <w:r w:rsidR="005815E8">
              <w:t>23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404D1">
              <w:t>0</w:t>
            </w:r>
            <w:r w:rsidR="005815E8">
              <w:t>5</w:t>
            </w:r>
            <w:r w:rsidR="002D4B7D">
              <w:t xml:space="preserve">; PP No. </w:t>
            </w:r>
            <w:r w:rsidR="00BC251A">
              <w:t xml:space="preserve">24 </w:t>
            </w:r>
            <w:proofErr w:type="spellStart"/>
            <w:r w:rsidR="00BC251A">
              <w:t>Tahun</w:t>
            </w:r>
            <w:proofErr w:type="spellEnd"/>
            <w:r w:rsidR="00BC251A">
              <w:t xml:space="preserve"> 2005; PP No. 54 </w:t>
            </w:r>
            <w:proofErr w:type="spellStart"/>
            <w:r w:rsidR="00BC251A">
              <w:t>Tahun</w:t>
            </w:r>
            <w:proofErr w:type="spellEnd"/>
            <w:r w:rsidR="00BC251A">
              <w:t xml:space="preserve"> 2005; PP No. </w:t>
            </w:r>
            <w:r w:rsidR="005815E8">
              <w:t>5</w:t>
            </w:r>
            <w:r w:rsidR="00BC251A">
              <w:t>6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5815E8">
              <w:t>5</w:t>
            </w:r>
            <w:r w:rsidR="002D4B7D">
              <w:t xml:space="preserve">; </w:t>
            </w:r>
            <w:r w:rsidR="001742AA">
              <w:t xml:space="preserve">PP No. </w:t>
            </w:r>
            <w:r w:rsidR="005815E8">
              <w:t>57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5815E8">
              <w:t>5</w:t>
            </w:r>
            <w:r w:rsidR="001742AA">
              <w:t xml:space="preserve">; </w:t>
            </w:r>
            <w:r w:rsidR="005815E8">
              <w:t xml:space="preserve">PP No.65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No.72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 79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 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2006; PP No.8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2006; PP No. 3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38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39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5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2009; PP No. 16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19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69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</w:t>
            </w:r>
            <w:proofErr w:type="spellStart"/>
            <w:r w:rsidR="005815E8">
              <w:t>P</w:t>
            </w:r>
            <w:r w:rsidR="006E33F0">
              <w:t>erpres</w:t>
            </w:r>
            <w:proofErr w:type="spellEnd"/>
            <w:r w:rsidR="005815E8">
              <w:t xml:space="preserve"> No. 54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</w:t>
            </w:r>
            <w:proofErr w:type="spellStart"/>
            <w:r w:rsidR="001742AA">
              <w:t>Permendagri</w:t>
            </w:r>
            <w:proofErr w:type="spellEnd"/>
            <w:r w:rsidR="001742AA">
              <w:t xml:space="preserve"> No. </w:t>
            </w:r>
            <w:r w:rsidR="005815E8">
              <w:t>13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5815E8">
              <w:t>6</w:t>
            </w:r>
            <w:r w:rsidR="001742AA">
              <w:t>;</w:t>
            </w:r>
            <w:r w:rsidR="002D4B7D">
              <w:t xml:space="preserve"> </w:t>
            </w:r>
            <w:proofErr w:type="spellStart"/>
            <w:r w:rsidR="009404D1">
              <w:t>Permen</w:t>
            </w:r>
            <w:r w:rsidR="005815E8">
              <w:t>dagri</w:t>
            </w:r>
            <w:proofErr w:type="spellEnd"/>
            <w:r w:rsidR="005815E8">
              <w:t xml:space="preserve"> No. 16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</w:t>
            </w:r>
            <w:r w:rsidR="0041742E">
              <w:t xml:space="preserve">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17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2007;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21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2007;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53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</w:t>
            </w:r>
            <w:r w:rsidR="00BC251A">
              <w:t>07</w:t>
            </w:r>
            <w:r w:rsidR="0041742E">
              <w:t>;</w:t>
            </w:r>
            <w:r w:rsidR="00BC251A">
              <w:t xml:space="preserve">Permendagri No. 24 </w:t>
            </w:r>
            <w:proofErr w:type="spellStart"/>
            <w:r w:rsidR="00BC251A">
              <w:t>Tahun</w:t>
            </w:r>
            <w:proofErr w:type="spellEnd"/>
            <w:r w:rsidR="00BC251A">
              <w:t xml:space="preserve"> 2009;</w:t>
            </w:r>
            <w:r w:rsidR="0041742E">
              <w:t xml:space="preserve"> </w:t>
            </w:r>
            <w:proofErr w:type="spellStart"/>
            <w:r w:rsidR="00BC251A">
              <w:t>Permendagri</w:t>
            </w:r>
            <w:proofErr w:type="spellEnd"/>
            <w:r w:rsidR="00BC251A">
              <w:t xml:space="preserve"> No. 37 </w:t>
            </w:r>
            <w:proofErr w:type="spellStart"/>
            <w:r w:rsidR="00BC251A">
              <w:t>Tahun</w:t>
            </w:r>
            <w:proofErr w:type="spellEnd"/>
            <w:r w:rsidR="00BC251A">
              <w:t xml:space="preserve"> 2010; </w:t>
            </w:r>
            <w:proofErr w:type="spellStart"/>
            <w:r w:rsidR="006C21F7">
              <w:t>Perda</w:t>
            </w:r>
            <w:proofErr w:type="spellEnd"/>
            <w:r w:rsidR="006C21F7">
              <w:t xml:space="preserve"> </w:t>
            </w:r>
            <w:proofErr w:type="spellStart"/>
            <w:r w:rsidR="006C21F7">
              <w:t>Kabupaten</w:t>
            </w:r>
            <w:proofErr w:type="spellEnd"/>
            <w:r w:rsidR="006C21F7">
              <w:t xml:space="preserve"> Ban</w:t>
            </w:r>
            <w:r w:rsidR="006B6652">
              <w:t xml:space="preserve">dung No. </w:t>
            </w:r>
            <w:r w:rsidR="0041742E">
              <w:t>20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41742E">
              <w:t>0</w:t>
            </w:r>
            <w:r w:rsidR="002D4B7D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41742E">
              <w:t>6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41742E">
              <w:t>4</w:t>
            </w:r>
            <w:r w:rsidR="006935AC">
              <w:t xml:space="preserve">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41742E">
              <w:t>2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41742E">
              <w:t>7</w:t>
            </w:r>
            <w:r w:rsidR="00BC251A">
              <w:t>.</w:t>
            </w:r>
          </w:p>
          <w:p w:rsidR="0041742E" w:rsidRDefault="0041742E" w:rsidP="0041742E">
            <w:pPr>
              <w:pStyle w:val="ListParagraph"/>
              <w:spacing w:before="1080" w:line="276" w:lineRule="auto"/>
              <w:ind w:left="346"/>
              <w:jc w:val="both"/>
            </w:pPr>
          </w:p>
          <w:p w:rsidR="00125B53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mengenai</w:t>
            </w:r>
            <w:proofErr w:type="spellEnd"/>
            <w:r w:rsidR="00125B53">
              <w:t xml:space="preserve"> </w:t>
            </w:r>
            <w:proofErr w:type="spellStart"/>
            <w:r w:rsidR="00125B53">
              <w:t>anggaran</w:t>
            </w:r>
            <w:proofErr w:type="spellEnd"/>
            <w:r w:rsidR="00125B53">
              <w:t xml:space="preserve"> </w:t>
            </w:r>
            <w:proofErr w:type="spellStart"/>
            <w:r w:rsidR="00125B53">
              <w:t>dan</w:t>
            </w:r>
            <w:proofErr w:type="spellEnd"/>
            <w:r w:rsidR="00125B53">
              <w:t xml:space="preserve"> </w:t>
            </w:r>
            <w:proofErr w:type="spellStart"/>
            <w:r w:rsidR="00125B53">
              <w:t>belanja</w:t>
            </w:r>
            <w:proofErr w:type="spellEnd"/>
            <w:r w:rsidR="00125B53">
              <w:t xml:space="preserve"> </w:t>
            </w:r>
            <w:proofErr w:type="spellStart"/>
            <w:r w:rsidR="00125B53">
              <w:t>daerah</w:t>
            </w:r>
            <w:proofErr w:type="spellEnd"/>
            <w:r w:rsidR="00125B53">
              <w:t xml:space="preserve"> TA 201</w:t>
            </w:r>
            <w:r w:rsidR="00BC251A">
              <w:t>1</w:t>
            </w:r>
            <w:r w:rsidR="00125B53">
              <w:t xml:space="preserve">, </w:t>
            </w:r>
            <w:proofErr w:type="spellStart"/>
            <w:r w:rsidR="00125B53">
              <w:t>yaitu</w:t>
            </w:r>
            <w:proofErr w:type="spellEnd"/>
            <w:r w:rsidR="00125B53">
              <w:t xml:space="preserve"> </w:t>
            </w:r>
            <w:proofErr w:type="spellStart"/>
            <w:r w:rsidR="00125B53">
              <w:t>Pendapatan</w:t>
            </w:r>
            <w:proofErr w:type="spellEnd"/>
            <w:r w:rsidR="00125B53">
              <w:t xml:space="preserve"> </w:t>
            </w:r>
            <w:proofErr w:type="spellStart"/>
            <w:r w:rsidR="00125B53">
              <w:t>sebesar</w:t>
            </w:r>
            <w:proofErr w:type="spellEnd"/>
            <w:r w:rsidR="00125B53">
              <w:t xml:space="preserve"> Rp2.</w:t>
            </w:r>
            <w:r w:rsidR="00543D28">
              <w:t>028</w:t>
            </w:r>
            <w:r w:rsidR="00125B53">
              <w:t>.</w:t>
            </w:r>
            <w:r w:rsidR="00543D28">
              <w:t>504</w:t>
            </w:r>
            <w:r w:rsidR="00125B53">
              <w:t>.</w:t>
            </w:r>
            <w:r w:rsidR="00543D28">
              <w:t>469</w:t>
            </w:r>
            <w:r w:rsidR="00125B53">
              <w:t>.</w:t>
            </w:r>
            <w:r w:rsidR="00543D28">
              <w:t>964</w:t>
            </w:r>
            <w:r w:rsidR="00125B53">
              <w:t>,</w:t>
            </w:r>
            <w:r w:rsidR="00543D28">
              <w:t>00</w:t>
            </w:r>
            <w:r w:rsidR="00125B53">
              <w:t xml:space="preserve"> </w:t>
            </w:r>
            <w:proofErr w:type="spellStart"/>
            <w:r w:rsidR="00125B53">
              <w:t>dan</w:t>
            </w:r>
            <w:proofErr w:type="spellEnd"/>
            <w:r w:rsidR="00125B53">
              <w:t xml:space="preserve"> </w:t>
            </w:r>
            <w:proofErr w:type="spellStart"/>
            <w:r w:rsidR="00125B53">
              <w:t>Belanja</w:t>
            </w:r>
            <w:proofErr w:type="spellEnd"/>
            <w:r w:rsidR="00125B53">
              <w:t xml:space="preserve"> </w:t>
            </w:r>
            <w:proofErr w:type="spellStart"/>
            <w:r w:rsidR="00125B53">
              <w:t>sebesar</w:t>
            </w:r>
            <w:proofErr w:type="spellEnd"/>
            <w:r w:rsidR="00125B53">
              <w:t xml:space="preserve"> Rp2.</w:t>
            </w:r>
            <w:r w:rsidR="00543D28">
              <w:t>350</w:t>
            </w:r>
            <w:r w:rsidR="00125B53">
              <w:t>.</w:t>
            </w:r>
            <w:r w:rsidR="00543D28">
              <w:t>772</w:t>
            </w:r>
            <w:r w:rsidR="00125B53">
              <w:t>.5</w:t>
            </w:r>
            <w:r w:rsidR="00543D28">
              <w:t>21</w:t>
            </w:r>
            <w:r w:rsidR="00125B53">
              <w:t>.</w:t>
            </w:r>
            <w:r w:rsidR="00543D28">
              <w:t>066</w:t>
            </w:r>
            <w:r w:rsidR="00125B53">
              <w:t>,</w:t>
            </w:r>
            <w:r w:rsidR="00543D28">
              <w:t>0</w:t>
            </w:r>
            <w:r w:rsidR="00125B53">
              <w:t>0</w:t>
            </w:r>
          </w:p>
          <w:p w:rsidR="00103DFC" w:rsidRDefault="00103DFC" w:rsidP="00125B53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Pr="006C19E6" w:rsidRDefault="006C19E6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Penjabaran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Daerah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landasan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APBD.</w:t>
            </w:r>
          </w:p>
          <w:p w:rsidR="00103DFC" w:rsidRDefault="00103DFC" w:rsidP="0035612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</w:t>
            </w:r>
            <w:r w:rsidR="00356123">
              <w:t>undangkan</w:t>
            </w:r>
            <w:proofErr w:type="spellEnd"/>
            <w:r w:rsidR="00356123">
              <w:t xml:space="preserve"> </w:t>
            </w:r>
            <w:proofErr w:type="spellStart"/>
            <w:r w:rsidR="00543D28">
              <w:t>p</w:t>
            </w:r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543D28">
              <w:t xml:space="preserve">11 </w:t>
            </w:r>
            <w:proofErr w:type="spellStart"/>
            <w:r w:rsidR="00543D28">
              <w:t>Maret</w:t>
            </w:r>
            <w:proofErr w:type="spellEnd"/>
            <w:r w:rsidR="00926C26">
              <w:t xml:space="preserve"> </w:t>
            </w:r>
            <w:r w:rsidR="005C4933">
              <w:t>201</w:t>
            </w:r>
            <w:r w:rsidR="00543D28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72DF1"/>
    <w:rsid w:val="000A1435"/>
    <w:rsid w:val="00103DFC"/>
    <w:rsid w:val="00125B53"/>
    <w:rsid w:val="00135B3A"/>
    <w:rsid w:val="00152B90"/>
    <w:rsid w:val="001742AA"/>
    <w:rsid w:val="001E2E8A"/>
    <w:rsid w:val="00237B49"/>
    <w:rsid w:val="002856DE"/>
    <w:rsid w:val="00286ACF"/>
    <w:rsid w:val="002B2478"/>
    <w:rsid w:val="002B7993"/>
    <w:rsid w:val="002C7D88"/>
    <w:rsid w:val="002D4B7D"/>
    <w:rsid w:val="002D6987"/>
    <w:rsid w:val="00304A54"/>
    <w:rsid w:val="00320926"/>
    <w:rsid w:val="00356123"/>
    <w:rsid w:val="003E479A"/>
    <w:rsid w:val="00405C18"/>
    <w:rsid w:val="0041742E"/>
    <w:rsid w:val="004D02D1"/>
    <w:rsid w:val="004E0A5E"/>
    <w:rsid w:val="00543D28"/>
    <w:rsid w:val="00557213"/>
    <w:rsid w:val="005815E8"/>
    <w:rsid w:val="005C4933"/>
    <w:rsid w:val="006935AC"/>
    <w:rsid w:val="006B6652"/>
    <w:rsid w:val="006C19E6"/>
    <w:rsid w:val="006C21F7"/>
    <w:rsid w:val="006D3C84"/>
    <w:rsid w:val="006E33F0"/>
    <w:rsid w:val="0070526C"/>
    <w:rsid w:val="007331FF"/>
    <w:rsid w:val="00764170"/>
    <w:rsid w:val="00771909"/>
    <w:rsid w:val="007953D1"/>
    <w:rsid w:val="007A1A4F"/>
    <w:rsid w:val="007B764F"/>
    <w:rsid w:val="007F4CA9"/>
    <w:rsid w:val="00815894"/>
    <w:rsid w:val="0085795A"/>
    <w:rsid w:val="0086222A"/>
    <w:rsid w:val="008734B4"/>
    <w:rsid w:val="008A2313"/>
    <w:rsid w:val="009043BA"/>
    <w:rsid w:val="00926C26"/>
    <w:rsid w:val="009351C2"/>
    <w:rsid w:val="009404D1"/>
    <w:rsid w:val="009B0B82"/>
    <w:rsid w:val="00A63667"/>
    <w:rsid w:val="00A943E3"/>
    <w:rsid w:val="00AB75FC"/>
    <w:rsid w:val="00AC1E96"/>
    <w:rsid w:val="00AD6568"/>
    <w:rsid w:val="00B0035C"/>
    <w:rsid w:val="00B1105C"/>
    <w:rsid w:val="00B51CFC"/>
    <w:rsid w:val="00B67372"/>
    <w:rsid w:val="00B96E82"/>
    <w:rsid w:val="00BA3343"/>
    <w:rsid w:val="00BC251A"/>
    <w:rsid w:val="00C5532A"/>
    <w:rsid w:val="00CB6023"/>
    <w:rsid w:val="00D117E6"/>
    <w:rsid w:val="00D17027"/>
    <w:rsid w:val="00D4205C"/>
    <w:rsid w:val="00D764D6"/>
    <w:rsid w:val="00D87029"/>
    <w:rsid w:val="00DD2E5F"/>
    <w:rsid w:val="00E008B1"/>
    <w:rsid w:val="00E72711"/>
    <w:rsid w:val="00E8596B"/>
    <w:rsid w:val="00EA40A8"/>
    <w:rsid w:val="00ED6188"/>
    <w:rsid w:val="00F65B45"/>
    <w:rsid w:val="00F72508"/>
    <w:rsid w:val="00F903CA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6</cp:revision>
  <cp:lastPrinted>2011-08-19T01:44:00Z</cp:lastPrinted>
  <dcterms:created xsi:type="dcterms:W3CDTF">2012-11-21T03:44:00Z</dcterms:created>
  <dcterms:modified xsi:type="dcterms:W3CDTF">2012-11-21T04:08:00Z</dcterms:modified>
</cp:coreProperties>
</file>