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DF" w:rsidRDefault="001C36AD" w:rsidP="001A4BDF">
      <w:pPr>
        <w:spacing w:after="0"/>
        <w:jc w:val="both"/>
        <w:rPr>
          <w:b/>
        </w:rPr>
      </w:pPr>
      <w:r>
        <w:rPr>
          <w:b/>
        </w:rPr>
        <w:t>PE</w:t>
      </w:r>
      <w:r w:rsidR="000C18F9">
        <w:rPr>
          <w:b/>
        </w:rPr>
        <w:t xml:space="preserve">MBENTUKAN ORGANISASI </w:t>
      </w:r>
      <w:r w:rsidR="0005410A">
        <w:rPr>
          <w:b/>
        </w:rPr>
        <w:t xml:space="preserve">KECAMATAN DAN KELURAHAN </w:t>
      </w:r>
    </w:p>
    <w:p w:rsidR="00103DFC" w:rsidRDefault="00D117E6" w:rsidP="001A4BDF">
      <w:pPr>
        <w:spacing w:after="0"/>
        <w:jc w:val="both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</w:t>
      </w:r>
      <w:proofErr w:type="gramStart"/>
      <w:r>
        <w:rPr>
          <w:b/>
        </w:rPr>
        <w:t xml:space="preserve">NOMOR </w:t>
      </w:r>
      <w:r w:rsidR="002C0E56">
        <w:rPr>
          <w:b/>
        </w:rPr>
        <w:t xml:space="preserve"> </w:t>
      </w:r>
      <w:r w:rsidR="007240E1">
        <w:rPr>
          <w:b/>
        </w:rPr>
        <w:t>2</w:t>
      </w:r>
      <w:r w:rsidR="001A4BDF">
        <w:rPr>
          <w:b/>
        </w:rPr>
        <w:t>2</w:t>
      </w:r>
      <w:proofErr w:type="gramEnd"/>
      <w:r w:rsidR="002C0E56">
        <w:rPr>
          <w:b/>
        </w:rPr>
        <w:t xml:space="preserve"> </w:t>
      </w:r>
      <w:r w:rsidR="00D87029">
        <w:rPr>
          <w:b/>
        </w:rPr>
        <w:t>TAHUN 20</w:t>
      </w:r>
      <w:r w:rsidR="000C18F9">
        <w:rPr>
          <w:b/>
        </w:rPr>
        <w:t>07.</w:t>
      </w:r>
    </w:p>
    <w:p w:rsidR="00405C18" w:rsidRPr="00642AF2" w:rsidRDefault="000C18F9" w:rsidP="00103DFC">
      <w:pPr>
        <w:spacing w:after="0"/>
        <w:rPr>
          <w:b/>
        </w:rPr>
      </w:pPr>
      <w:r>
        <w:rPr>
          <w:b/>
        </w:rPr>
        <w:t>2007</w:t>
      </w:r>
    </w:p>
    <w:p w:rsidR="00103DFC" w:rsidRPr="00642AF2" w:rsidRDefault="00103DFC" w:rsidP="00103DFC">
      <w:pPr>
        <w:spacing w:after="0"/>
        <w:rPr>
          <w:b/>
        </w:rPr>
      </w:pPr>
    </w:p>
    <w:p w:rsidR="001C36AD" w:rsidRPr="00642AF2" w:rsidRDefault="00103DFC" w:rsidP="001C36AD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C36AD">
        <w:rPr>
          <w:b/>
        </w:rPr>
        <w:t>PE</w:t>
      </w:r>
      <w:r w:rsidR="000C18F9">
        <w:rPr>
          <w:b/>
        </w:rPr>
        <w:t>MBENTUKAN ORGANISASI</w:t>
      </w:r>
      <w:r w:rsidR="002C0E56">
        <w:rPr>
          <w:b/>
        </w:rPr>
        <w:t xml:space="preserve"> </w:t>
      </w:r>
      <w:r w:rsidR="001A4BDF">
        <w:rPr>
          <w:b/>
        </w:rPr>
        <w:t xml:space="preserve">KECAMATAN DAN KELURAHAN DI WILAYAH </w:t>
      </w:r>
      <w:r w:rsidR="000C18F9">
        <w:rPr>
          <w:b/>
        </w:rPr>
        <w:t>KABUPATEN BANDUNG.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6F4107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7240E1">
              <w:t>sebagai</w:t>
            </w:r>
            <w:proofErr w:type="spellEnd"/>
            <w:r w:rsidR="007240E1">
              <w:t xml:space="preserve"> </w:t>
            </w:r>
            <w:proofErr w:type="spellStart"/>
            <w:r w:rsidR="007240E1">
              <w:t>tindak</w:t>
            </w:r>
            <w:proofErr w:type="spellEnd"/>
            <w:r w:rsidR="007240E1">
              <w:t xml:space="preserve"> </w:t>
            </w:r>
            <w:proofErr w:type="spellStart"/>
            <w:r w:rsidR="007240E1">
              <w:t>lanjut</w:t>
            </w:r>
            <w:proofErr w:type="spellEnd"/>
            <w:r w:rsidR="007240E1">
              <w:t xml:space="preserve"> </w:t>
            </w:r>
            <w:proofErr w:type="spellStart"/>
            <w:r w:rsidR="000C18F9">
              <w:t>ketentuan</w:t>
            </w:r>
            <w:proofErr w:type="spellEnd"/>
            <w:r w:rsidR="000C18F9">
              <w:t xml:space="preserve"> </w:t>
            </w:r>
            <w:proofErr w:type="spellStart"/>
            <w:r w:rsidR="000C18F9">
              <w:t>Pasal</w:t>
            </w:r>
            <w:proofErr w:type="spellEnd"/>
            <w:r w:rsidR="000C18F9">
              <w:t xml:space="preserve"> 2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Pemerintah</w:t>
            </w:r>
            <w:proofErr w:type="spellEnd"/>
            <w:r w:rsidR="000C18F9">
              <w:t xml:space="preserve">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41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2007,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Organisasi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Perangkat</w:t>
            </w:r>
            <w:proofErr w:type="spellEnd"/>
            <w:r w:rsidR="000C18F9">
              <w:t xml:space="preserve"> Daerah, </w:t>
            </w:r>
            <w:proofErr w:type="spellStart"/>
            <w:r w:rsidR="000C18F9">
              <w:t>maka</w:t>
            </w:r>
            <w:proofErr w:type="spellEnd"/>
            <w:r w:rsidR="000C18F9">
              <w:t xml:space="preserve"> </w:t>
            </w:r>
            <w:proofErr w:type="spellStart"/>
            <w:r w:rsidR="000C18F9">
              <w:t>ketentuan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Daerah </w:t>
            </w:r>
            <w:proofErr w:type="spellStart"/>
            <w:r w:rsidR="000C18F9">
              <w:t>Kabupaten</w:t>
            </w:r>
            <w:proofErr w:type="spellEnd"/>
            <w:r w:rsidR="000C18F9">
              <w:t xml:space="preserve"> Bandung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1</w:t>
            </w:r>
            <w:r w:rsidR="001A4BDF">
              <w:t>0</w:t>
            </w:r>
            <w:r w:rsidR="000C18F9">
              <w:t xml:space="preserve">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2006,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Perubahan</w:t>
            </w:r>
            <w:proofErr w:type="spellEnd"/>
            <w:r w:rsidR="000C18F9">
              <w:t xml:space="preserve"> </w:t>
            </w:r>
            <w:proofErr w:type="spellStart"/>
            <w:r w:rsidR="000C18F9">
              <w:t>Atas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Daerah </w:t>
            </w:r>
            <w:proofErr w:type="spellStart"/>
            <w:r w:rsidR="000C18F9">
              <w:t>Kabupaten</w:t>
            </w:r>
            <w:proofErr w:type="spellEnd"/>
            <w:r w:rsidR="000C18F9">
              <w:t xml:space="preserve"> Bandung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</w:t>
            </w:r>
            <w:r w:rsidR="001A4BDF">
              <w:t>7</w:t>
            </w:r>
            <w:r w:rsidR="000C18F9">
              <w:t xml:space="preserve">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</w:t>
            </w:r>
            <w:r w:rsidR="007240E1">
              <w:t>0</w:t>
            </w:r>
            <w:r w:rsidR="001A4BDF">
              <w:t>1</w:t>
            </w:r>
            <w:r w:rsidR="000C18F9">
              <w:t xml:space="preserve">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Pembentukan</w:t>
            </w:r>
            <w:proofErr w:type="spellEnd"/>
            <w:r w:rsidR="000C18F9">
              <w:t xml:space="preserve"> </w:t>
            </w:r>
            <w:proofErr w:type="spellStart"/>
            <w:r w:rsidR="000C18F9">
              <w:t>Organisasi</w:t>
            </w:r>
            <w:proofErr w:type="spellEnd"/>
            <w:r w:rsidR="000C18F9">
              <w:t xml:space="preserve"> </w:t>
            </w:r>
            <w:proofErr w:type="spellStart"/>
            <w:r w:rsidR="001A4BDF">
              <w:t>Perangkat</w:t>
            </w:r>
            <w:proofErr w:type="spellEnd"/>
            <w:r w:rsidR="001A4BDF">
              <w:t xml:space="preserve"> Daerah </w:t>
            </w:r>
            <w:proofErr w:type="spellStart"/>
            <w:r w:rsidR="001A4BDF">
              <w:t>Kabupaten</w:t>
            </w:r>
            <w:proofErr w:type="spellEnd"/>
            <w:r w:rsidR="001A4BDF">
              <w:t xml:space="preserve"> Bandung </w:t>
            </w:r>
            <w:proofErr w:type="spellStart"/>
            <w:r w:rsidR="001A4BDF">
              <w:t>perlu</w:t>
            </w:r>
            <w:proofErr w:type="spellEnd"/>
            <w:r w:rsidR="001A4BDF">
              <w:t xml:space="preserve"> </w:t>
            </w:r>
            <w:proofErr w:type="spellStart"/>
            <w:r w:rsidR="001A4BDF">
              <w:t>dilakukan</w:t>
            </w:r>
            <w:proofErr w:type="spellEnd"/>
            <w:r w:rsidR="001A4BDF">
              <w:t xml:space="preserve"> </w:t>
            </w:r>
            <w:proofErr w:type="spellStart"/>
            <w:r w:rsidR="001A4BDF">
              <w:t>penyempurnaan</w:t>
            </w:r>
            <w:proofErr w:type="spellEnd"/>
            <w:r w:rsidR="001A4BDF">
              <w:t xml:space="preserve"> </w:t>
            </w:r>
            <w:proofErr w:type="spellStart"/>
            <w:r w:rsidR="001A4BDF">
              <w:t>dan</w:t>
            </w:r>
            <w:proofErr w:type="spellEnd"/>
            <w:r w:rsidR="001A4BDF">
              <w:t xml:space="preserve"> </w:t>
            </w:r>
            <w:proofErr w:type="spellStart"/>
            <w:r w:rsidR="001A4BDF">
              <w:t>perubahan</w:t>
            </w:r>
            <w:proofErr w:type="spellEnd"/>
            <w:r w:rsidR="000C18F9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 w:rsidRPr="00A12D78">
              <w:t>Dasar</w:t>
            </w:r>
            <w:proofErr w:type="spellEnd"/>
            <w:r w:rsidRPr="00A12D78">
              <w:t xml:space="preserve"> </w:t>
            </w:r>
            <w:proofErr w:type="spellStart"/>
            <w:r w:rsidRPr="00A12D78">
              <w:t>hukum</w:t>
            </w:r>
            <w:proofErr w:type="spellEnd"/>
            <w:r w:rsidRPr="00A12D78">
              <w:t xml:space="preserve"> :</w:t>
            </w:r>
            <w:r w:rsidR="00135B3A" w:rsidRPr="00A12D78">
              <w:t xml:space="preserve"> </w:t>
            </w:r>
            <w:r w:rsidR="00D764D6" w:rsidRPr="00A12D78">
              <w:t xml:space="preserve">UU No 14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1950; </w:t>
            </w:r>
            <w:r w:rsidR="00A63667" w:rsidRPr="00A12D78">
              <w:t xml:space="preserve">UU No. </w:t>
            </w:r>
            <w:r w:rsidR="00C46311" w:rsidRPr="00A12D78">
              <w:t>8</w:t>
            </w:r>
            <w:r w:rsidR="00A63667" w:rsidRPr="00A12D78">
              <w:t xml:space="preserve"> </w:t>
            </w:r>
            <w:proofErr w:type="spellStart"/>
            <w:r w:rsidR="00A63667" w:rsidRPr="00A12D78">
              <w:t>Tahun</w:t>
            </w:r>
            <w:proofErr w:type="spellEnd"/>
            <w:r w:rsidR="00A63667" w:rsidRPr="00A12D78">
              <w:t xml:space="preserve"> 19</w:t>
            </w:r>
            <w:r w:rsidR="00C46311" w:rsidRPr="00A12D78">
              <w:t>74</w:t>
            </w:r>
            <w:r w:rsidR="00A63667" w:rsidRPr="00A12D78">
              <w:t xml:space="preserve">; </w:t>
            </w:r>
            <w:r w:rsidR="00135B3A" w:rsidRPr="00A12D78">
              <w:t xml:space="preserve">UU No. </w:t>
            </w:r>
            <w:r w:rsidR="00C46311" w:rsidRPr="00A12D78">
              <w:t>1</w:t>
            </w:r>
            <w:r w:rsidR="00BE2663" w:rsidRPr="00A12D78">
              <w:t>7</w:t>
            </w:r>
            <w:r w:rsidR="00135B3A" w:rsidRPr="00A12D78">
              <w:t xml:space="preserve">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</w:t>
            </w:r>
            <w:r w:rsidR="00C46311" w:rsidRPr="00A12D78">
              <w:t>2003</w:t>
            </w:r>
            <w:r w:rsidR="00135B3A" w:rsidRPr="00A12D78">
              <w:t xml:space="preserve">; UU No. </w:t>
            </w:r>
            <w:r w:rsidR="00C46311" w:rsidRPr="00A12D78">
              <w:t>1</w:t>
            </w:r>
            <w:r w:rsidR="00135B3A" w:rsidRPr="00A12D78">
              <w:t xml:space="preserve">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</w:t>
            </w:r>
            <w:r w:rsidR="00C46311" w:rsidRPr="00A12D78">
              <w:t>2004</w:t>
            </w:r>
            <w:r w:rsidR="00135B3A" w:rsidRPr="00A12D78">
              <w:t xml:space="preserve">; </w:t>
            </w:r>
            <w:r w:rsidR="006935AC" w:rsidRPr="00A12D78">
              <w:t xml:space="preserve">UU No. </w:t>
            </w:r>
            <w:r w:rsidR="00902E40" w:rsidRPr="00A12D78">
              <w:t>10</w:t>
            </w:r>
            <w:r w:rsidR="006935AC" w:rsidRPr="00A12D78">
              <w:t xml:space="preserve"> </w:t>
            </w:r>
            <w:proofErr w:type="spellStart"/>
            <w:r w:rsidR="006935AC" w:rsidRPr="00A12D78">
              <w:t>Tahun</w:t>
            </w:r>
            <w:proofErr w:type="spellEnd"/>
            <w:r w:rsidR="006935AC" w:rsidRPr="00A12D78">
              <w:t xml:space="preserve"> </w:t>
            </w:r>
            <w:r w:rsidR="00902E40" w:rsidRPr="00A12D78">
              <w:t>2004</w:t>
            </w:r>
            <w:r w:rsidR="006935AC" w:rsidRPr="00A12D78">
              <w:t xml:space="preserve">; </w:t>
            </w:r>
            <w:r w:rsidR="006B6652" w:rsidRPr="00A12D78">
              <w:t xml:space="preserve">UU No. </w:t>
            </w:r>
            <w:r w:rsidR="00902E40" w:rsidRPr="00A12D78">
              <w:t>32</w:t>
            </w:r>
            <w:r w:rsidR="006B6652" w:rsidRPr="00A12D78">
              <w:t xml:space="preserve"> </w:t>
            </w:r>
            <w:proofErr w:type="spellStart"/>
            <w:r w:rsidR="006B6652" w:rsidRPr="00A12D78">
              <w:t>Tahun</w:t>
            </w:r>
            <w:proofErr w:type="spellEnd"/>
            <w:r w:rsidR="006B6652" w:rsidRPr="00A12D78">
              <w:t xml:space="preserve"> 200</w:t>
            </w:r>
            <w:r w:rsidR="00902E40" w:rsidRPr="00A12D78">
              <w:t>4</w:t>
            </w:r>
            <w:r w:rsidR="006B6652" w:rsidRPr="00A12D78">
              <w:t xml:space="preserve">; </w:t>
            </w:r>
            <w:r w:rsidR="006935AC" w:rsidRPr="00A12D78">
              <w:t xml:space="preserve">UU No. </w:t>
            </w:r>
            <w:r w:rsidR="00902E40" w:rsidRPr="00A12D78">
              <w:t>33</w:t>
            </w:r>
            <w:r w:rsidR="00A63667" w:rsidRPr="00A12D78">
              <w:t xml:space="preserve"> </w:t>
            </w:r>
            <w:proofErr w:type="spellStart"/>
            <w:r w:rsidR="00A63667" w:rsidRPr="00A12D78">
              <w:t>Tahun</w:t>
            </w:r>
            <w:proofErr w:type="spellEnd"/>
            <w:r w:rsidR="00A63667" w:rsidRPr="00A12D78">
              <w:t xml:space="preserve"> 200</w:t>
            </w:r>
            <w:r w:rsidR="00BE2663" w:rsidRPr="00A12D78">
              <w:t>4</w:t>
            </w:r>
            <w:r w:rsidR="00A63667" w:rsidRPr="00A12D78">
              <w:t xml:space="preserve">; </w:t>
            </w:r>
            <w:r w:rsidR="002D4B7D" w:rsidRPr="00A12D78">
              <w:t xml:space="preserve">PP No. </w:t>
            </w:r>
            <w:r w:rsidR="00902E40" w:rsidRPr="00A12D78">
              <w:t>100</w:t>
            </w:r>
            <w:r w:rsidR="002D4B7D" w:rsidRPr="00A12D78">
              <w:t xml:space="preserve"> </w:t>
            </w:r>
            <w:proofErr w:type="spellStart"/>
            <w:r w:rsidR="002D4B7D" w:rsidRPr="00A12D78">
              <w:t>Tahun</w:t>
            </w:r>
            <w:proofErr w:type="spellEnd"/>
            <w:r w:rsidR="002D4B7D" w:rsidRPr="00A12D78">
              <w:t xml:space="preserve"> </w:t>
            </w:r>
            <w:r w:rsidR="00902E40">
              <w:t>2000</w:t>
            </w:r>
            <w:r w:rsidR="002D4B7D">
              <w:t xml:space="preserve">; </w:t>
            </w:r>
            <w:r w:rsidR="006935AC">
              <w:t xml:space="preserve">PP No. </w:t>
            </w:r>
            <w:r w:rsidR="00902E40">
              <w:t>58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902E40">
              <w:t>2005</w:t>
            </w:r>
            <w:r w:rsidR="006935AC">
              <w:t xml:space="preserve">; </w:t>
            </w:r>
            <w:r w:rsidR="006B6652">
              <w:t xml:space="preserve">PP No. </w:t>
            </w:r>
            <w:r w:rsidR="001A4BDF">
              <w:t>7</w:t>
            </w:r>
            <w:r w:rsidR="006F4107">
              <w:t>3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02E40">
              <w:t>0</w:t>
            </w:r>
            <w:r w:rsidR="001A4BDF">
              <w:t>5</w:t>
            </w:r>
            <w:r w:rsidR="002D4B7D">
              <w:t xml:space="preserve">; </w:t>
            </w:r>
            <w:r w:rsidR="006F4107">
              <w:t xml:space="preserve">PP No. </w:t>
            </w:r>
            <w:r w:rsidR="001A4BDF">
              <w:t>38</w:t>
            </w:r>
            <w:r w:rsidR="006F4107">
              <w:t xml:space="preserve"> </w:t>
            </w:r>
            <w:proofErr w:type="spellStart"/>
            <w:r w:rsidR="006F4107">
              <w:t>Tahun</w:t>
            </w:r>
            <w:proofErr w:type="spellEnd"/>
            <w:r w:rsidR="006F4107">
              <w:t xml:space="preserve"> 2007; </w:t>
            </w:r>
            <w:r w:rsidR="001A4BDF">
              <w:t xml:space="preserve">PP No. 41 </w:t>
            </w:r>
            <w:proofErr w:type="spellStart"/>
            <w:r w:rsidR="001A4BDF">
              <w:t>Tahun</w:t>
            </w:r>
            <w:proofErr w:type="spellEnd"/>
            <w:r w:rsidR="001A4BDF">
              <w:t xml:space="preserve"> 2007;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2D4B7D">
              <w:t>Permendagri</w:t>
            </w:r>
            <w:proofErr w:type="spellEnd"/>
            <w:r w:rsidR="002D4B7D">
              <w:t xml:space="preserve"> No. </w:t>
            </w:r>
            <w:r w:rsidR="00902E40">
              <w:t>15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BE2663">
              <w:t>6</w:t>
            </w:r>
            <w:r w:rsidR="002D4B7D">
              <w:t xml:space="preserve">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16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2006;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57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1A4BDF">
              <w:t>6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A12D78">
              <w:t xml:space="preserve">5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A12D78">
              <w:t>6</w:t>
            </w:r>
            <w:r w:rsidR="006935AC">
              <w:t>;</w:t>
            </w:r>
            <w:r w:rsidR="00A12D78">
              <w:t xml:space="preserve"> </w:t>
            </w:r>
            <w:proofErr w:type="spellStart"/>
            <w:r w:rsidR="00A12D78">
              <w:t>Perda</w:t>
            </w:r>
            <w:proofErr w:type="spellEnd"/>
            <w:r w:rsidR="00A12D78">
              <w:t xml:space="preserve"> </w:t>
            </w:r>
            <w:proofErr w:type="spellStart"/>
            <w:r w:rsidR="00A12D78">
              <w:t>Kabupaten</w:t>
            </w:r>
            <w:proofErr w:type="spellEnd"/>
            <w:r w:rsidR="00A12D78">
              <w:t xml:space="preserve"> Bandung </w:t>
            </w:r>
            <w:proofErr w:type="spellStart"/>
            <w:r w:rsidR="00A12D78">
              <w:t>Nomor</w:t>
            </w:r>
            <w:proofErr w:type="spellEnd"/>
            <w:r w:rsidR="00A12D78">
              <w:t xml:space="preserve"> 17 </w:t>
            </w:r>
            <w:proofErr w:type="spellStart"/>
            <w:r w:rsidR="00A12D78">
              <w:t>Tahun</w:t>
            </w:r>
            <w:proofErr w:type="spellEnd"/>
            <w:r w:rsidR="00A12D78">
              <w:t xml:space="preserve"> 2007;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A12D78">
              <w:t>Ketentuan</w:t>
            </w:r>
            <w:proofErr w:type="spellEnd"/>
            <w:r w:rsidR="00A12D78">
              <w:t xml:space="preserve"> </w:t>
            </w:r>
            <w:proofErr w:type="spellStart"/>
            <w:r w:rsidR="00A12D78">
              <w:t>Umum</w:t>
            </w:r>
            <w:proofErr w:type="spellEnd"/>
            <w:r w:rsidR="00A12D78">
              <w:t xml:space="preserve">; </w:t>
            </w:r>
            <w:proofErr w:type="spellStart"/>
            <w:r w:rsidR="00A12D78">
              <w:t>Pembentukan</w:t>
            </w:r>
            <w:proofErr w:type="spellEnd"/>
            <w:r w:rsidR="00A12D78">
              <w:t xml:space="preserve">, </w:t>
            </w:r>
            <w:proofErr w:type="spellStart"/>
            <w:r w:rsidR="00A12D78">
              <w:t>Kedudukan</w:t>
            </w:r>
            <w:proofErr w:type="spellEnd"/>
            <w:r w:rsidR="00A12D78">
              <w:t xml:space="preserve">, </w:t>
            </w:r>
            <w:proofErr w:type="spellStart"/>
            <w:r w:rsidR="00E5355F">
              <w:t>Tugas</w:t>
            </w:r>
            <w:proofErr w:type="spellEnd"/>
            <w:r w:rsidR="00E5355F">
              <w:t xml:space="preserve"> </w:t>
            </w:r>
            <w:proofErr w:type="spellStart"/>
            <w:r w:rsidR="00E5355F">
              <w:t>dan</w:t>
            </w:r>
            <w:proofErr w:type="spellEnd"/>
            <w:r w:rsidR="00E5355F">
              <w:t xml:space="preserve"> </w:t>
            </w:r>
            <w:proofErr w:type="spellStart"/>
            <w:r w:rsidR="00E5355F">
              <w:t>Organisasi</w:t>
            </w:r>
            <w:proofErr w:type="spellEnd"/>
            <w:r w:rsidR="00E5355F">
              <w:t xml:space="preserve"> </w:t>
            </w:r>
            <w:proofErr w:type="spellStart"/>
            <w:r w:rsidR="001A4BDF">
              <w:t>Kecamatan</w:t>
            </w:r>
            <w:proofErr w:type="spellEnd"/>
            <w:r w:rsidR="00DC10F4">
              <w:t xml:space="preserve"> </w:t>
            </w:r>
            <w:proofErr w:type="spellStart"/>
            <w:r w:rsidR="00DC10F4">
              <w:t>dan</w:t>
            </w:r>
            <w:proofErr w:type="spellEnd"/>
            <w:r w:rsidR="00DC10F4">
              <w:t xml:space="preserve"> </w:t>
            </w:r>
            <w:proofErr w:type="spellStart"/>
            <w:r w:rsidR="00DC10F4">
              <w:t>Kelurahan</w:t>
            </w:r>
            <w:proofErr w:type="spellEnd"/>
            <w:r w:rsidR="00E5355F">
              <w:t>;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035F9C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Penataan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 w:rsidR="00DC10F4">
              <w:t>Kecamatan</w:t>
            </w:r>
            <w:proofErr w:type="spellEnd"/>
            <w:r w:rsidR="00DC10F4">
              <w:t xml:space="preserve"> </w:t>
            </w:r>
            <w:proofErr w:type="spellStart"/>
            <w:r w:rsidR="00DC10F4">
              <w:t>dan</w:t>
            </w:r>
            <w:proofErr w:type="spellEnd"/>
            <w:r w:rsidR="00DC10F4">
              <w:t xml:space="preserve"> </w:t>
            </w:r>
            <w:proofErr w:type="spellStart"/>
            <w:r w:rsidR="00DC10F4">
              <w:t>Kelurahan</w:t>
            </w:r>
            <w:proofErr w:type="spellEnd"/>
            <w:r w:rsidR="00DC10F4">
              <w:t xml:space="preserve">,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6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 xml:space="preserve">; </w:t>
            </w:r>
            <w:proofErr w:type="spellStart"/>
            <w:r w:rsidR="00DC10F4">
              <w:t>Dengan</w:t>
            </w:r>
            <w:proofErr w:type="spellEnd"/>
            <w:r w:rsidR="00DC10F4">
              <w:t xml:space="preserve"> </w:t>
            </w:r>
            <w:proofErr w:type="spellStart"/>
            <w:r w:rsidR="00DC10F4">
              <w:t>berlakunya</w:t>
            </w:r>
            <w:proofErr w:type="spellEnd"/>
            <w:r w:rsidR="00DC10F4">
              <w:t xml:space="preserve"> </w:t>
            </w:r>
            <w:proofErr w:type="spellStart"/>
            <w:r w:rsidR="00DC10F4">
              <w:t>Peraturan</w:t>
            </w:r>
            <w:proofErr w:type="spellEnd"/>
            <w:r w:rsidR="00DC10F4">
              <w:t xml:space="preserve"> Daerah </w:t>
            </w:r>
            <w:proofErr w:type="spellStart"/>
            <w:r w:rsidR="00DC10F4">
              <w:t>ini</w:t>
            </w:r>
            <w:proofErr w:type="spellEnd"/>
            <w:r w:rsidR="00DC10F4">
              <w:t xml:space="preserve">, </w:t>
            </w:r>
            <w:proofErr w:type="spellStart"/>
            <w:r w:rsidR="00DC10F4">
              <w:t>maka</w:t>
            </w:r>
            <w:proofErr w:type="spellEnd"/>
            <w:r w:rsidR="00DC10F4">
              <w:t xml:space="preserve"> </w:t>
            </w:r>
            <w:proofErr w:type="spellStart"/>
            <w:r w:rsidR="00DC10F4">
              <w:t>ketentuan</w:t>
            </w:r>
            <w:proofErr w:type="spellEnd"/>
            <w:r w:rsidR="00DC10F4"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Bandung </w:t>
            </w:r>
            <w:proofErr w:type="spellStart"/>
            <w:r>
              <w:t>Nomor</w:t>
            </w:r>
            <w:proofErr w:type="spellEnd"/>
            <w:r>
              <w:t xml:space="preserve"> 10 </w:t>
            </w:r>
            <w:proofErr w:type="spellStart"/>
            <w:r>
              <w:t>Tahun</w:t>
            </w:r>
            <w:proofErr w:type="spellEnd"/>
            <w:r>
              <w:t xml:space="preserve"> 200</w:t>
            </w:r>
            <w:r w:rsidR="00DC10F4">
              <w:t>6</w:t>
            </w:r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 w:rsidR="00DC10F4">
              <w:t>rubahan</w:t>
            </w:r>
            <w:proofErr w:type="spellEnd"/>
            <w:r w:rsidR="00DC10F4">
              <w:t xml:space="preserve"> </w:t>
            </w:r>
            <w:proofErr w:type="spellStart"/>
            <w:r w:rsidR="00DC10F4">
              <w:t>atas</w:t>
            </w:r>
            <w:proofErr w:type="spellEnd"/>
            <w:r w:rsidR="00DC10F4">
              <w:t xml:space="preserve"> </w:t>
            </w:r>
            <w:proofErr w:type="spellStart"/>
            <w:r w:rsidR="00DC10F4">
              <w:t>Peraturan</w:t>
            </w:r>
            <w:proofErr w:type="spellEnd"/>
            <w:r w:rsidR="00DC10F4">
              <w:t xml:space="preserve"> Daerah </w:t>
            </w:r>
            <w:proofErr w:type="spellStart"/>
            <w:r w:rsidR="00DC10F4">
              <w:t>Kabupaten</w:t>
            </w:r>
            <w:proofErr w:type="spellEnd"/>
            <w:r w:rsidR="00DC10F4">
              <w:t xml:space="preserve"> Bandung </w:t>
            </w:r>
            <w:proofErr w:type="spellStart"/>
            <w:r w:rsidR="00DC10F4">
              <w:t>Nomor</w:t>
            </w:r>
            <w:proofErr w:type="spellEnd"/>
            <w:r w:rsidR="00DC10F4">
              <w:t xml:space="preserve"> 7 </w:t>
            </w:r>
            <w:proofErr w:type="spellStart"/>
            <w:r w:rsidR="00DC10F4">
              <w:t>Tahun</w:t>
            </w:r>
            <w:proofErr w:type="spellEnd"/>
            <w:r w:rsidR="00DC10F4">
              <w:t xml:space="preserve"> 2001, </w:t>
            </w:r>
            <w:proofErr w:type="spellStart"/>
            <w:r w:rsidR="00DC10F4">
              <w:t>tentang</w:t>
            </w:r>
            <w:proofErr w:type="spellEnd"/>
            <w:r w:rsidR="00DC10F4">
              <w:t xml:space="preserve"> </w:t>
            </w:r>
            <w:proofErr w:type="spellStart"/>
            <w:r w:rsidR="00DC10F4">
              <w:t>Pembentukan</w:t>
            </w:r>
            <w:proofErr w:type="spellEnd"/>
            <w:r w:rsidR="00DC10F4">
              <w:t xml:space="preserve"> </w:t>
            </w:r>
            <w:proofErr w:type="spellStart"/>
            <w:r w:rsidR="00DC10F4">
              <w:t>Organisasi</w:t>
            </w:r>
            <w:proofErr w:type="spellEnd"/>
            <w:r w:rsidR="00DC10F4">
              <w:t xml:space="preserve"> </w:t>
            </w:r>
            <w:proofErr w:type="spellStart"/>
            <w:r w:rsidR="00DC10F4">
              <w:t>Perangkat</w:t>
            </w:r>
            <w:proofErr w:type="spellEnd"/>
            <w:r w:rsidR="00DC10F4">
              <w:t xml:space="preserve"> Daerah </w:t>
            </w:r>
            <w:proofErr w:type="spellStart"/>
            <w:r w:rsidR="00DC10F4">
              <w:t>Kabupaten</w:t>
            </w:r>
            <w:proofErr w:type="spellEnd"/>
            <w:r w:rsidR="00DC10F4">
              <w:t xml:space="preserve"> Bandung, </w:t>
            </w:r>
            <w:proofErr w:type="spellStart"/>
            <w:r w:rsidR="00DC10F4">
              <w:t>dicabut</w:t>
            </w:r>
            <w:proofErr w:type="spellEnd"/>
            <w:r w:rsidR="00DC10F4">
              <w:t xml:space="preserve"> </w:t>
            </w:r>
            <w:proofErr w:type="spellStart"/>
            <w:r w:rsidR="00DC10F4">
              <w:t>dan</w:t>
            </w:r>
            <w:proofErr w:type="spellEnd"/>
            <w:r w:rsidR="00DC10F4">
              <w:t xml:space="preserve"> </w:t>
            </w:r>
            <w:proofErr w:type="spellStart"/>
            <w:r w:rsidR="00DC10F4">
              <w:t>dinyatakan</w:t>
            </w:r>
            <w:proofErr w:type="spellEnd"/>
            <w:r w:rsidR="00DC10F4">
              <w:t xml:space="preserve"> </w:t>
            </w:r>
            <w:proofErr w:type="spellStart"/>
            <w:r w:rsidR="00DC10F4">
              <w:t>tidak</w:t>
            </w:r>
            <w:proofErr w:type="spellEnd"/>
            <w:r w:rsidR="00DC10F4">
              <w:t xml:space="preserve"> </w:t>
            </w:r>
            <w:proofErr w:type="spellStart"/>
            <w:r w:rsidR="00DC10F4">
              <w:t>berlaku</w:t>
            </w:r>
            <w:proofErr w:type="spellEnd"/>
            <w:r w:rsidR="00DD0FBB">
              <w:t>;</w:t>
            </w:r>
          </w:p>
          <w:p w:rsidR="00103DFC" w:rsidRDefault="00103DFC" w:rsidP="00DD0F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tanggal</w:t>
            </w:r>
            <w:proofErr w:type="spellEnd"/>
            <w:r>
              <w:t xml:space="preserve"> </w:t>
            </w:r>
            <w:r w:rsidR="00DB563F">
              <w:t xml:space="preserve"> </w:t>
            </w:r>
            <w:r w:rsidR="00DD0FBB">
              <w:t>9</w:t>
            </w:r>
            <w:proofErr w:type="gramEnd"/>
            <w:r w:rsidR="00DD0FBB">
              <w:t xml:space="preserve"> </w:t>
            </w:r>
            <w:proofErr w:type="spellStart"/>
            <w:r w:rsidR="00DD0FBB">
              <w:t>Januari</w:t>
            </w:r>
            <w:proofErr w:type="spellEnd"/>
            <w:r w:rsidR="00DD0FBB">
              <w:t xml:space="preserve"> 2008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35F9C"/>
    <w:rsid w:val="0005410A"/>
    <w:rsid w:val="000C18F9"/>
    <w:rsid w:val="00103DFC"/>
    <w:rsid w:val="0012760B"/>
    <w:rsid w:val="00135B3A"/>
    <w:rsid w:val="00152B90"/>
    <w:rsid w:val="001752EB"/>
    <w:rsid w:val="00177726"/>
    <w:rsid w:val="001958F6"/>
    <w:rsid w:val="001967B9"/>
    <w:rsid w:val="001A4BDF"/>
    <w:rsid w:val="001C26D3"/>
    <w:rsid w:val="001C36AD"/>
    <w:rsid w:val="001E2E8A"/>
    <w:rsid w:val="0025247C"/>
    <w:rsid w:val="00286ACF"/>
    <w:rsid w:val="002B31A1"/>
    <w:rsid w:val="002C0E56"/>
    <w:rsid w:val="002D4B7D"/>
    <w:rsid w:val="002D6987"/>
    <w:rsid w:val="00320926"/>
    <w:rsid w:val="003E479A"/>
    <w:rsid w:val="003F74AE"/>
    <w:rsid w:val="00405C18"/>
    <w:rsid w:val="00410E54"/>
    <w:rsid w:val="004E0A5E"/>
    <w:rsid w:val="005556CF"/>
    <w:rsid w:val="005C4933"/>
    <w:rsid w:val="006935AC"/>
    <w:rsid w:val="006B6652"/>
    <w:rsid w:val="006F4107"/>
    <w:rsid w:val="0070526C"/>
    <w:rsid w:val="007240E1"/>
    <w:rsid w:val="007331FF"/>
    <w:rsid w:val="00735524"/>
    <w:rsid w:val="00763B8D"/>
    <w:rsid w:val="00764170"/>
    <w:rsid w:val="00771909"/>
    <w:rsid w:val="00775D50"/>
    <w:rsid w:val="007866D6"/>
    <w:rsid w:val="007A1A4F"/>
    <w:rsid w:val="007B764F"/>
    <w:rsid w:val="00815894"/>
    <w:rsid w:val="0085795A"/>
    <w:rsid w:val="0086222A"/>
    <w:rsid w:val="008734B4"/>
    <w:rsid w:val="008A2313"/>
    <w:rsid w:val="00902E40"/>
    <w:rsid w:val="00942A11"/>
    <w:rsid w:val="00A12D78"/>
    <w:rsid w:val="00A63667"/>
    <w:rsid w:val="00AB75FC"/>
    <w:rsid w:val="00AD6568"/>
    <w:rsid w:val="00B0035C"/>
    <w:rsid w:val="00B658B0"/>
    <w:rsid w:val="00B96E82"/>
    <w:rsid w:val="00BA3343"/>
    <w:rsid w:val="00BE2663"/>
    <w:rsid w:val="00C15E70"/>
    <w:rsid w:val="00C46311"/>
    <w:rsid w:val="00C5532A"/>
    <w:rsid w:val="00D117E6"/>
    <w:rsid w:val="00D14155"/>
    <w:rsid w:val="00D17027"/>
    <w:rsid w:val="00D4205C"/>
    <w:rsid w:val="00D764D6"/>
    <w:rsid w:val="00D87029"/>
    <w:rsid w:val="00DA1D66"/>
    <w:rsid w:val="00DA5CBD"/>
    <w:rsid w:val="00DB563F"/>
    <w:rsid w:val="00DC10F4"/>
    <w:rsid w:val="00DD0FBB"/>
    <w:rsid w:val="00E008B1"/>
    <w:rsid w:val="00E363E2"/>
    <w:rsid w:val="00E5355F"/>
    <w:rsid w:val="00E72711"/>
    <w:rsid w:val="00E8596B"/>
    <w:rsid w:val="00EA40A8"/>
    <w:rsid w:val="00ED0D46"/>
    <w:rsid w:val="00F077E3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6</cp:revision>
  <cp:lastPrinted>2011-08-19T01:44:00Z</cp:lastPrinted>
  <dcterms:created xsi:type="dcterms:W3CDTF">2012-11-28T07:36:00Z</dcterms:created>
  <dcterms:modified xsi:type="dcterms:W3CDTF">2012-11-28T09:15:00Z</dcterms:modified>
</cp:coreProperties>
</file>